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5FA47" w14:textId="77777777" w:rsidR="001E1126" w:rsidRDefault="001E1126" w:rsidP="005A0E14">
      <w:pPr>
        <w:jc w:val="center"/>
      </w:pPr>
    </w:p>
    <w:p w14:paraId="18A9A505" w14:textId="77777777" w:rsidR="001E1126" w:rsidRDefault="001E1126" w:rsidP="005A0E14">
      <w:pPr>
        <w:jc w:val="center"/>
      </w:pPr>
    </w:p>
    <w:p w14:paraId="26EDA474" w14:textId="77777777" w:rsidR="001E1126" w:rsidRDefault="001E1126" w:rsidP="005A0E14">
      <w:pPr>
        <w:jc w:val="center"/>
      </w:pPr>
    </w:p>
    <w:p w14:paraId="5023C728" w14:textId="77777777" w:rsidR="001E1126" w:rsidRDefault="001E1126" w:rsidP="005A0E14">
      <w:pPr>
        <w:jc w:val="center"/>
      </w:pPr>
    </w:p>
    <w:p w14:paraId="0E478B31" w14:textId="77777777" w:rsidR="001E1126" w:rsidRDefault="001E1126" w:rsidP="005A0E14">
      <w:pPr>
        <w:jc w:val="center"/>
      </w:pPr>
    </w:p>
    <w:p w14:paraId="36E98C9B" w14:textId="079C326F" w:rsidR="00BA244C" w:rsidRDefault="00BA244C" w:rsidP="005A0E14">
      <w:pPr>
        <w:jc w:val="center"/>
      </w:pPr>
      <w:bookmarkStart w:id="0" w:name="_Hlk41911609"/>
      <w:r>
        <w:t>DÜZCE ÜNİVERSİTESİ</w:t>
      </w:r>
    </w:p>
    <w:p w14:paraId="2122016E" w14:textId="2DF8A548" w:rsidR="00F04688" w:rsidRDefault="005A0E14" w:rsidP="005A0E14">
      <w:pPr>
        <w:jc w:val="center"/>
      </w:pPr>
      <w:r>
        <w:t>DR. ENGİN PAK CUMAYERİ MYO</w:t>
      </w:r>
    </w:p>
    <w:p w14:paraId="311AB92F" w14:textId="50240463" w:rsidR="005A0E14" w:rsidRDefault="005A0E14" w:rsidP="005A0E14">
      <w:pPr>
        <w:jc w:val="center"/>
      </w:pPr>
      <w:r>
        <w:t>…………………</w:t>
      </w:r>
      <w:r w:rsidR="00BA244C">
        <w:t>……………………………………</w:t>
      </w:r>
      <w:r>
        <w:t>…………………. BÖLÜM BAŞKANLIĞINA</w:t>
      </w:r>
    </w:p>
    <w:p w14:paraId="6E87B7F9" w14:textId="67A9BDA5" w:rsidR="005A0E14" w:rsidRDefault="005A0E14" w:rsidP="005A0E14">
      <w:pPr>
        <w:jc w:val="center"/>
      </w:pPr>
    </w:p>
    <w:p w14:paraId="75DD5C3F" w14:textId="25B2AEDC" w:rsidR="005A0E14" w:rsidRDefault="00516CFE" w:rsidP="00BA244C">
      <w:pPr>
        <w:ind w:firstLine="851"/>
        <w:jc w:val="both"/>
      </w:pPr>
      <w:r>
        <w:t xml:space="preserve">Covid-19 virüsünün sebep olduğu </w:t>
      </w:r>
      <w:proofErr w:type="spellStart"/>
      <w:r>
        <w:t>pandemi</w:t>
      </w:r>
      <w:proofErr w:type="spellEnd"/>
      <w:r>
        <w:t xml:space="preserve"> süreci ve tedbirlerinin getirmiş olduğu </w:t>
      </w:r>
      <w:r w:rsidR="00BA244C">
        <w:t>zorluklar</w:t>
      </w:r>
      <w:r>
        <w:t xml:space="preserve"> sebebiyle yaz stajımı yapmak için iş yeri bulamamaktayım.</w:t>
      </w:r>
      <w:r w:rsidR="00BA244C">
        <w:t xml:space="preserve"> Bu sebeple</w:t>
      </w:r>
      <w:r>
        <w:t xml:space="preserve"> </w:t>
      </w:r>
      <w:r w:rsidR="000C56D4">
        <w:t>Üniversitemizin</w:t>
      </w:r>
      <w:r>
        <w:t>,</w:t>
      </w:r>
      <w:r w:rsidR="000C56D4">
        <w:t xml:space="preserve"> </w:t>
      </w:r>
      <w:r>
        <w:t xml:space="preserve">Endüstriye Dayalı Eğitim dersi kapsamında </w:t>
      </w:r>
      <w:r w:rsidR="000C56D4">
        <w:t>son sınıf öğrencileri</w:t>
      </w:r>
      <w:r>
        <w:t xml:space="preserve"> için almış olduğu </w:t>
      </w:r>
      <w:r w:rsidR="00BA244C">
        <w:t xml:space="preserve">27.05.2020 tarihli senato </w:t>
      </w:r>
      <w:r>
        <w:t>karar</w:t>
      </w:r>
      <w:r w:rsidR="00BA244C">
        <w:t>ı</w:t>
      </w:r>
      <w:r>
        <w:t xml:space="preserve"> doğrultusunda </w:t>
      </w:r>
      <w:r w:rsidR="00BA244C">
        <w:t xml:space="preserve">ilgili </w:t>
      </w:r>
      <w:r>
        <w:t xml:space="preserve">ders kapsamındaki </w:t>
      </w:r>
      <w:r w:rsidR="00BA244C">
        <w:t xml:space="preserve">staj </w:t>
      </w:r>
      <w:r>
        <w:t>yükümlülüğümü ödev, proje ve vaka</w:t>
      </w:r>
      <w:r w:rsidR="00BA244C">
        <w:t xml:space="preserve"> analizi</w:t>
      </w:r>
      <w:r>
        <w:t xml:space="preserve"> yöntemlerinden biri ile yerine getirmek istemekteyim.</w:t>
      </w:r>
    </w:p>
    <w:p w14:paraId="26ADA867" w14:textId="652E6B4D" w:rsidR="00516CFE" w:rsidRDefault="00516CFE" w:rsidP="000C56D4">
      <w:pPr>
        <w:ind w:firstLine="851"/>
        <w:jc w:val="both"/>
      </w:pPr>
      <w:r>
        <w:t>Bilginiz</w:t>
      </w:r>
      <w:r w:rsidR="00512210">
        <w:t>i ve</w:t>
      </w:r>
      <w:r>
        <w:t xml:space="preserve"> gereğini arz ederim.</w:t>
      </w:r>
    </w:p>
    <w:p w14:paraId="35163969" w14:textId="30A5407F" w:rsidR="00BA244C" w:rsidRDefault="00BA244C" w:rsidP="000C56D4">
      <w:pPr>
        <w:ind w:firstLine="851"/>
        <w:jc w:val="both"/>
      </w:pPr>
    </w:p>
    <w:p w14:paraId="4EA80953" w14:textId="62710655" w:rsidR="00BA244C" w:rsidRDefault="00BA244C" w:rsidP="000C56D4">
      <w:pPr>
        <w:ind w:firstLine="851"/>
        <w:jc w:val="both"/>
      </w:pPr>
      <w:r>
        <w:t>Öğrenci;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2210">
        <w:t xml:space="preserve">Tarih / </w:t>
      </w:r>
      <w:r>
        <w:t>İmza</w:t>
      </w:r>
    </w:p>
    <w:p w14:paraId="394C255B" w14:textId="05F728F5" w:rsidR="00BA244C" w:rsidRDefault="00BA244C" w:rsidP="000C56D4">
      <w:pPr>
        <w:ind w:firstLine="851"/>
        <w:jc w:val="both"/>
      </w:pPr>
      <w:r>
        <w:t>Adı Soyadı</w:t>
      </w:r>
      <w:r>
        <w:tab/>
      </w:r>
      <w:r>
        <w:tab/>
        <w:t>:</w:t>
      </w:r>
    </w:p>
    <w:p w14:paraId="532E35CB" w14:textId="523E5653" w:rsidR="00BA244C" w:rsidRDefault="00BA244C" w:rsidP="00BA244C">
      <w:pPr>
        <w:ind w:firstLine="851"/>
        <w:jc w:val="both"/>
      </w:pPr>
      <w:r>
        <w:t>Okul Numarası</w:t>
      </w:r>
      <w:r>
        <w:tab/>
        <w:t>:</w:t>
      </w:r>
    </w:p>
    <w:p w14:paraId="3C82A045" w14:textId="4770DCD2" w:rsidR="00BA244C" w:rsidRDefault="00BA244C" w:rsidP="00BA244C">
      <w:pPr>
        <w:ind w:firstLine="851"/>
        <w:jc w:val="both"/>
      </w:pPr>
      <w:r>
        <w:t>Bölümü/Programı</w:t>
      </w:r>
      <w:r>
        <w:tab/>
        <w:t>:</w:t>
      </w:r>
      <w:bookmarkEnd w:id="0"/>
    </w:p>
    <w:sectPr w:rsidR="00BA2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7B9"/>
    <w:rsid w:val="000C56D4"/>
    <w:rsid w:val="001E1126"/>
    <w:rsid w:val="003861A7"/>
    <w:rsid w:val="00512210"/>
    <w:rsid w:val="00516CFE"/>
    <w:rsid w:val="005A0E14"/>
    <w:rsid w:val="009D27B9"/>
    <w:rsid w:val="00BA244C"/>
    <w:rsid w:val="00BF22B4"/>
    <w:rsid w:val="00D97C10"/>
    <w:rsid w:val="00F0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9E04"/>
  <w15:chartTrackingRefBased/>
  <w15:docId w15:val="{735E0DAB-C75B-41F2-99DB-30317923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2020-06-01T09:38:00Z</dcterms:created>
  <dcterms:modified xsi:type="dcterms:W3CDTF">2020-06-01T11:46:00Z</dcterms:modified>
</cp:coreProperties>
</file>